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2F" w:rsidRPr="00895E2F" w:rsidRDefault="00895E2F" w:rsidP="0089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2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95E2F" w:rsidRPr="00895E2F" w:rsidRDefault="00895E2F" w:rsidP="00895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E2F">
        <w:rPr>
          <w:rFonts w:ascii="Times New Roman" w:hAnsi="Times New Roman" w:cs="Times New Roman"/>
          <w:sz w:val="24"/>
          <w:szCs w:val="24"/>
        </w:rPr>
        <w:t>школьного этапа  Всероссийской олимпиады «Олимпийская команда» по направлению «Спорт» в рамках Всероссийской Большой олимпиады «Искусство - Технологии - Спорт»</w:t>
      </w:r>
    </w:p>
    <w:p w:rsidR="00895E2F" w:rsidRPr="00895E2F" w:rsidRDefault="00895E2F" w:rsidP="00895E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95E2F" w:rsidRPr="00895E2F" w:rsidTr="00895E2F">
        <w:tc>
          <w:tcPr>
            <w:tcW w:w="675" w:type="dxa"/>
          </w:tcPr>
          <w:p w:rsidR="00895E2F" w:rsidRPr="0030677A" w:rsidRDefault="00895E2F" w:rsidP="00895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95E2F" w:rsidRPr="0030677A" w:rsidRDefault="00895E2F" w:rsidP="00895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2393" w:type="dxa"/>
          </w:tcPr>
          <w:p w:rsidR="00895E2F" w:rsidRPr="0030677A" w:rsidRDefault="00895E2F" w:rsidP="00895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7A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2393" w:type="dxa"/>
          </w:tcPr>
          <w:p w:rsidR="00895E2F" w:rsidRPr="0030677A" w:rsidRDefault="00895E2F" w:rsidP="00895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девушки</w:t>
            </w:r>
          </w:p>
        </w:tc>
      </w:tr>
      <w:tr w:rsidR="00895E2F" w:rsidRPr="00895E2F" w:rsidTr="006973B8">
        <w:tc>
          <w:tcPr>
            <w:tcW w:w="675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895E2F" w:rsidRPr="00895E2F" w:rsidRDefault="00895E2F" w:rsidP="00895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895E2F" w:rsidRPr="00895E2F" w:rsidTr="00895E2F">
        <w:tc>
          <w:tcPr>
            <w:tcW w:w="675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10,02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10,05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10.20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11,05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12,00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12,25</w:t>
            </w:r>
          </w:p>
        </w:tc>
      </w:tr>
      <w:tr w:rsidR="00895E2F" w:rsidRPr="00895E2F" w:rsidTr="00895E2F">
        <w:tc>
          <w:tcPr>
            <w:tcW w:w="675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315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310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303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250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247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238</w:t>
            </w:r>
          </w:p>
        </w:tc>
      </w:tr>
      <w:tr w:rsidR="00895E2F" w:rsidRPr="00895E2F" w:rsidTr="00895E2F">
        <w:tc>
          <w:tcPr>
            <w:tcW w:w="675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Бег 600 м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3,00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3,05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3,15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3,40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3,50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4,00</w:t>
            </w:r>
          </w:p>
        </w:tc>
      </w:tr>
      <w:tr w:rsidR="00895E2F" w:rsidRPr="00895E2F" w:rsidTr="00895E2F">
        <w:trPr>
          <w:trHeight w:val="445"/>
        </w:trPr>
        <w:tc>
          <w:tcPr>
            <w:tcW w:w="675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27,0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26,0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25,0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15,0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13,0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12 ,0</w:t>
            </w:r>
          </w:p>
        </w:tc>
      </w:tr>
      <w:tr w:rsidR="00895E2F" w:rsidRPr="00895E2F" w:rsidTr="00760300">
        <w:tc>
          <w:tcPr>
            <w:tcW w:w="675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895E2F" w:rsidRPr="00895E2F" w:rsidRDefault="00895E2F" w:rsidP="00895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</w:tc>
      </w:tr>
      <w:tr w:rsidR="00895E2F" w:rsidRPr="00895E2F" w:rsidTr="00895E2F">
        <w:tc>
          <w:tcPr>
            <w:tcW w:w="675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3б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2,5б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2,0б</w:t>
            </w:r>
          </w:p>
        </w:tc>
        <w:tc>
          <w:tcPr>
            <w:tcW w:w="2393" w:type="dxa"/>
          </w:tcPr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1м – 3б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2м – 2,5б</w:t>
            </w:r>
          </w:p>
          <w:p w:rsidR="00895E2F" w:rsidRPr="00895E2F" w:rsidRDefault="00895E2F" w:rsidP="0089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2F">
              <w:rPr>
                <w:rFonts w:ascii="Times New Roman" w:hAnsi="Times New Roman" w:cs="Times New Roman"/>
                <w:sz w:val="24"/>
                <w:szCs w:val="24"/>
              </w:rPr>
              <w:t>3м – 2,0б</w:t>
            </w:r>
          </w:p>
        </w:tc>
      </w:tr>
    </w:tbl>
    <w:p w:rsidR="00895E2F" w:rsidRPr="00895E2F" w:rsidRDefault="00895E2F" w:rsidP="00895E2F">
      <w:pPr>
        <w:rPr>
          <w:rFonts w:ascii="Times New Roman" w:hAnsi="Times New Roman" w:cs="Times New Roman"/>
          <w:sz w:val="24"/>
          <w:szCs w:val="24"/>
        </w:rPr>
      </w:pPr>
    </w:p>
    <w:p w:rsidR="00A70D13" w:rsidRPr="00895E2F" w:rsidRDefault="00895E2F" w:rsidP="00895E2F">
      <w:pPr>
        <w:tabs>
          <w:tab w:val="left" w:pos="5454"/>
        </w:tabs>
        <w:rPr>
          <w:rFonts w:ascii="Times New Roman" w:hAnsi="Times New Roman" w:cs="Times New Roman"/>
          <w:sz w:val="24"/>
          <w:szCs w:val="24"/>
        </w:rPr>
      </w:pPr>
      <w:r w:rsidRPr="00895E2F">
        <w:rPr>
          <w:rFonts w:ascii="Times New Roman" w:hAnsi="Times New Roman" w:cs="Times New Roman"/>
          <w:sz w:val="24"/>
          <w:szCs w:val="24"/>
        </w:rPr>
        <w:t xml:space="preserve">Руководитель ШСК: </w:t>
      </w:r>
      <w:r w:rsidR="0030677A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r w:rsidRPr="00895E2F">
        <w:rPr>
          <w:rFonts w:ascii="Times New Roman" w:hAnsi="Times New Roman" w:cs="Times New Roman"/>
          <w:sz w:val="24"/>
          <w:szCs w:val="24"/>
        </w:rPr>
        <w:t>Дашиев К.В.</w:t>
      </w:r>
    </w:p>
    <w:sectPr w:rsidR="00A70D13" w:rsidRPr="0089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CF"/>
    <w:rsid w:val="0030677A"/>
    <w:rsid w:val="00435CCF"/>
    <w:rsid w:val="00895E2F"/>
    <w:rsid w:val="00A7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Надежда</cp:lastModifiedBy>
  <cp:revision>4</cp:revision>
  <dcterms:created xsi:type="dcterms:W3CDTF">2024-05-08T07:41:00Z</dcterms:created>
  <dcterms:modified xsi:type="dcterms:W3CDTF">2024-05-08T06:55:00Z</dcterms:modified>
</cp:coreProperties>
</file>